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92355" w14:textId="77777777" w:rsidR="00EF41CD" w:rsidRPr="00903FFE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3485C89" w14:textId="77777777" w:rsidR="00EF41CD" w:rsidRPr="00903FFE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71D643C4" w14:textId="77777777" w:rsidR="00EF41CD" w:rsidRPr="00903FFE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51F8FDC5" w14:textId="77777777" w:rsidR="00EF41CD" w:rsidRPr="00903FFE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44D41B0" w14:textId="77777777" w:rsidR="00EF41CD" w:rsidRPr="00903FFE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BB90A" w14:textId="77777777" w:rsidR="00EF41CD" w:rsidRPr="00903FFE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FB90730" w14:textId="78C87162" w:rsidR="00EF41CD" w:rsidRPr="00903FFE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903FFE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URBROJ: 01-2</w:t>
      </w:r>
      <w:r w:rsidR="00EC7929" w:rsidRPr="00903FFE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4</w:t>
      </w:r>
      <w:r w:rsidRPr="00903FFE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/01-1-</w:t>
      </w:r>
      <w:r w:rsidR="001D0487" w:rsidRPr="00903FFE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__</w:t>
      </w:r>
    </w:p>
    <w:p w14:paraId="38559D2C" w14:textId="7B06A29A" w:rsidR="00EF41CD" w:rsidRPr="00903FFE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903FFE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Zagreb, </w:t>
      </w:r>
      <w:r w:rsidR="00903FFE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15</w:t>
      </w:r>
      <w:r w:rsidRPr="00903FFE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. </w:t>
      </w:r>
      <w:r w:rsidR="00903FFE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10.</w:t>
      </w:r>
      <w:r w:rsidRPr="00903FFE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 202</w:t>
      </w:r>
      <w:r w:rsidR="00EC7929" w:rsidRPr="00903FFE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4</w:t>
      </w:r>
      <w:r w:rsidRPr="00903FFE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.</w:t>
      </w:r>
    </w:p>
    <w:p w14:paraId="477B6791" w14:textId="77777777" w:rsidR="00EF41CD" w:rsidRPr="00903FFE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1038F" w14:textId="77777777" w:rsidR="00EF41CD" w:rsidRPr="00903FFE" w:rsidRDefault="00EF41CD" w:rsidP="00EF41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  A  P  I  S  N  I  K</w:t>
      </w:r>
    </w:p>
    <w:p w14:paraId="2D3275A5" w14:textId="77777777" w:rsidR="00EF41CD" w:rsidRPr="00903FFE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D7F59D" w14:textId="77777777" w:rsidR="00EF41CD" w:rsidRPr="00903FFE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EF64422" w14:textId="5518C954" w:rsidR="00EF41CD" w:rsidRPr="00903FFE" w:rsidRDefault="008B3D2A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sa 6</w:t>
      </w:r>
      <w:r w:rsidR="00EF41CD" w:rsidRPr="00903FF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sjednice Upravnog vijeća Doma za djecu i odrasle – žrtve obiteljskog nasilja „Duga – Zagreb“, održane </w:t>
      </w:r>
      <w:r w:rsidRPr="00903FF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15</w:t>
      </w:r>
      <w:r w:rsidR="00124682" w:rsidRPr="00903FF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</w:t>
      </w:r>
      <w:r w:rsidR="006A58E6" w:rsidRPr="00903FF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F320AA" w:rsidRPr="00903FF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li</w:t>
      </w:r>
      <w:r w:rsidRPr="00903FF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stopada</w:t>
      </w:r>
      <w:r w:rsidR="00F320AA" w:rsidRPr="00903FF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EF41CD" w:rsidRPr="00903FF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202</w:t>
      </w:r>
      <w:r w:rsidR="00EC7929" w:rsidRPr="00903FF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4</w:t>
      </w:r>
      <w:r w:rsidR="00EF41CD" w:rsidRPr="00903FF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 od 9.00, u Zagrebu, na adresi sjedišta ustanove, Ozaljska 93.</w:t>
      </w:r>
    </w:p>
    <w:p w14:paraId="18A07364" w14:textId="77777777" w:rsidR="00EF41CD" w:rsidRPr="00903FFE" w:rsidRDefault="00EF41CD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2BBBC47A" w14:textId="022B62BC" w:rsidR="00EF41CD" w:rsidRPr="00903FFE" w:rsidRDefault="00EF41CD" w:rsidP="008B3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PRISUTNI ČLANOVI :</w:t>
      </w:r>
    </w:p>
    <w:p w14:paraId="63EC0E13" w14:textId="0FF465C2" w:rsidR="008B3D2A" w:rsidRPr="00903FFE" w:rsidRDefault="008B3D2A" w:rsidP="008B3D2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Maja Gergorić</w:t>
      </w:r>
    </w:p>
    <w:p w14:paraId="46FF4F86" w14:textId="054BE1B2" w:rsidR="00EF41CD" w:rsidRPr="00903FFE" w:rsidRDefault="00024010" w:rsidP="00CA6E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Rada Borić</w:t>
      </w:r>
    </w:p>
    <w:p w14:paraId="050B2A50" w14:textId="4E67782D" w:rsidR="00EF41CD" w:rsidRPr="00903FFE" w:rsidRDefault="00F320AA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Jelena Smirčić</w:t>
      </w:r>
    </w:p>
    <w:p w14:paraId="6205679B" w14:textId="0C623B59" w:rsidR="00F547A7" w:rsidRPr="00903FFE" w:rsidRDefault="00F547A7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Silvia Vuković</w:t>
      </w:r>
    </w:p>
    <w:p w14:paraId="0EF39C40" w14:textId="77777777" w:rsidR="001D0487" w:rsidRPr="00903FFE" w:rsidRDefault="001D0487" w:rsidP="001D0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0F836CE" w14:textId="1FC735C8" w:rsidR="001D0487" w:rsidRPr="00903FFE" w:rsidRDefault="001D0487" w:rsidP="00F547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ODSUTNI ČLANOVI:</w:t>
      </w:r>
    </w:p>
    <w:p w14:paraId="1862F490" w14:textId="66936B62" w:rsidR="00EF41CD" w:rsidRPr="00903FFE" w:rsidRDefault="008B3D2A" w:rsidP="00EF41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Ana Horvat Vuković </w:t>
      </w:r>
    </w:p>
    <w:p w14:paraId="274D0651" w14:textId="77777777" w:rsidR="00EF41CD" w:rsidRPr="00903FFE" w:rsidRDefault="00EF41CD" w:rsidP="00EF41CD">
      <w:pPr>
        <w:pStyle w:val="Odlomakpopisa"/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</w:p>
    <w:p w14:paraId="56623DC5" w14:textId="515A7909" w:rsidR="00EF41CD" w:rsidRPr="00903FFE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OSTALI  NAZOČNI:</w:t>
      </w:r>
    </w:p>
    <w:p w14:paraId="11E88E54" w14:textId="3F2978D4" w:rsidR="00EF41CD" w:rsidRPr="00903FFE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4D5346"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1D0487"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Dalibor Stanić</w:t>
      </w: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756DA3"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voditelj računovodstva</w:t>
      </w:r>
    </w:p>
    <w:p w14:paraId="0D6AD655" w14:textId="268F2556" w:rsidR="00BA46C5" w:rsidRPr="00903FFE" w:rsidRDefault="00BA46C5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    </w:t>
      </w:r>
      <w:r w:rsidR="00EC7929"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Željka Barić, ravnateljica</w:t>
      </w:r>
    </w:p>
    <w:p w14:paraId="43C753F5" w14:textId="32DE7ADA" w:rsidR="008B3D2A" w:rsidRPr="00903FFE" w:rsidRDefault="008B3D2A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    Ivana Kvesić, pravnica</w:t>
      </w:r>
    </w:p>
    <w:p w14:paraId="2C4CF3FD" w14:textId="5FBE7526" w:rsidR="001D0487" w:rsidRPr="00903FFE" w:rsidRDefault="001D0487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BA46C5"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E65E34"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Ostojić, zapisničarka</w:t>
      </w:r>
    </w:p>
    <w:p w14:paraId="21A8E53D" w14:textId="77777777" w:rsidR="00EF41CD" w:rsidRPr="00903FFE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676F1BE4" w14:textId="77777777" w:rsidR="00EF41CD" w:rsidRPr="00903FFE" w:rsidRDefault="00EF41CD" w:rsidP="00EF41CD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C8DE5A7" w14:textId="77777777" w:rsidR="00EF41CD" w:rsidRPr="00903FFE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Dnevni red:</w:t>
      </w:r>
    </w:p>
    <w:p w14:paraId="3FC00B68" w14:textId="21CF6D95" w:rsidR="00EC7929" w:rsidRPr="00903FFE" w:rsidRDefault="00EA0965" w:rsidP="00EA0965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>Donošenje Odluke o II. izmjeni i dopuni Financijskog plana</w:t>
      </w:r>
      <w:r w:rsidR="00E60682"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>;</w:t>
      </w:r>
    </w:p>
    <w:p w14:paraId="5ABB6183" w14:textId="2DABA5B4" w:rsidR="00EA0965" w:rsidRPr="00903FFE" w:rsidRDefault="00EA0965" w:rsidP="00EA0965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>Donošenje Odluke o I. izmjeni plana nabave</w:t>
      </w:r>
      <w:r w:rsidR="00E60682"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>;</w:t>
      </w:r>
    </w:p>
    <w:p w14:paraId="600F7152" w14:textId="2D00A330" w:rsidR="00EA0965" w:rsidRPr="00903FFE" w:rsidRDefault="00EA0965" w:rsidP="00EA0965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>Donošenje Odluke o početku javne nabave motornog vozila</w:t>
      </w:r>
      <w:r w:rsidR="00E60682"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>;</w:t>
      </w:r>
    </w:p>
    <w:p w14:paraId="2D97CADB" w14:textId="0C813624" w:rsidR="00EA0965" w:rsidRPr="00903FFE" w:rsidRDefault="00EA0965" w:rsidP="00EA0965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>Razno</w:t>
      </w:r>
      <w:r w:rsidR="00E60682"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  <w:r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</w:p>
    <w:p w14:paraId="76C86874" w14:textId="0443CDF6" w:rsidR="00EC7929" w:rsidRPr="00903FFE" w:rsidRDefault="00EC7929" w:rsidP="00EA0965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44879FB" w14:textId="77777777" w:rsidR="00D65FFF" w:rsidRPr="00903FFE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CECB118" w14:textId="77777777" w:rsidR="00771CA1" w:rsidRPr="00903FFE" w:rsidRDefault="00771CA1" w:rsidP="00771CA1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03FFE">
        <w:rPr>
          <w:rFonts w:ascii="Times New Roman" w:eastAsia="Calibri" w:hAnsi="Times New Roman" w:cs="Times New Roman"/>
          <w:sz w:val="24"/>
          <w:szCs w:val="24"/>
          <w:lang w:val="hr-HR"/>
        </w:rPr>
        <w:t>Sjednicu vodi Maja Gergorić, zamjenica predsjednice upravnog vijeća Ane Horvat Vuković. Otvara 6. sjednicu Upravnog vijeća, te započinje s prvom točkom dnevnog reda.</w:t>
      </w:r>
    </w:p>
    <w:p w14:paraId="7AF031DD" w14:textId="77777777" w:rsidR="006E24D3" w:rsidRPr="00903FFE" w:rsidRDefault="006E24D3" w:rsidP="006E24D3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3A98F78" w14:textId="77777777" w:rsidR="00D65FFF" w:rsidRPr="00903FFE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D166D0D" w14:textId="7CE5E93E" w:rsidR="00EF41CD" w:rsidRPr="00903FFE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903FFE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I</w:t>
      </w: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/</w:t>
      </w:r>
      <w:r w:rsidR="00C92E13"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ab/>
        <w:t xml:space="preserve">Usvajanje </w:t>
      </w:r>
      <w:r w:rsidR="008B3D2A"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Odluke o II. Izmjeni i dopuni Financijskog plana</w:t>
      </w:r>
    </w:p>
    <w:p w14:paraId="67CC9AAF" w14:textId="77777777" w:rsidR="00EA0965" w:rsidRPr="00903FFE" w:rsidRDefault="00EA0965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2089CCF" w14:textId="0EF2E3EE" w:rsidR="00113998" w:rsidRPr="00903FFE" w:rsidRDefault="00B969BC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lastRenderedPageBreak/>
        <w:t xml:space="preserve">Voditelj računovodstva upoznaje Upravno vijeće </w:t>
      </w:r>
      <w:r w:rsidR="00113998"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s potrebom</w:t>
      </w:r>
      <w:r w:rsidR="003F57A1"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dodatne izmjene</w:t>
      </w:r>
      <w:r w:rsidR="005777BA"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Financijskog plana za 2024. godinu. </w:t>
      </w:r>
    </w:p>
    <w:p w14:paraId="1884E2B4" w14:textId="77777777" w:rsidR="005777BA" w:rsidRPr="00903FFE" w:rsidRDefault="005777BA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1FAE26A7" w14:textId="6E0744D4" w:rsidR="00142309" w:rsidRPr="00903FFE" w:rsidRDefault="005777BA" w:rsidP="001423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Nakon izlaganja voditelja računovodstva </w:t>
      </w:r>
      <w:r w:rsidR="00142309"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zamjenica predsjednice stavlja na glasovanje usvajanje Odluke o II. izmjeni i dopuni Financijskog plana</w:t>
      </w:r>
    </w:p>
    <w:p w14:paraId="770D951A" w14:textId="77777777" w:rsidR="00142309" w:rsidRPr="00903FFE" w:rsidRDefault="00142309" w:rsidP="001423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5F1E0EBD" w14:textId="77777777" w:rsidR="00142309" w:rsidRPr="00903FFE" w:rsidRDefault="00142309" w:rsidP="00142309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1F285216" w14:textId="77777777" w:rsidR="00142309" w:rsidRPr="00903FFE" w:rsidRDefault="00142309" w:rsidP="00142309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8E1DF45" w14:textId="77777777" w:rsidR="00142309" w:rsidRPr="00903FFE" w:rsidRDefault="00142309" w:rsidP="00142309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C3F4CA2" w14:textId="77777777" w:rsidR="00142309" w:rsidRPr="00903FFE" w:rsidRDefault="00142309" w:rsidP="00142309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636BB246" w14:textId="77777777" w:rsidR="00142309" w:rsidRPr="00903FFE" w:rsidRDefault="00142309" w:rsidP="00142309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5A315F3" w14:textId="77777777" w:rsidR="00142309" w:rsidRPr="00903FFE" w:rsidRDefault="00142309" w:rsidP="00142309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Usvaja se Odluka o II. izmjeni i dopuni Financijskog plana</w:t>
      </w:r>
    </w:p>
    <w:p w14:paraId="55210663" w14:textId="4C8DE20B" w:rsidR="005777BA" w:rsidRPr="00903FFE" w:rsidRDefault="005777BA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05665B74" w14:textId="77777777" w:rsidR="00EF41CD" w:rsidRPr="00903FFE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634A2EA4" w14:textId="1B482D57" w:rsidR="00EC7929" w:rsidRPr="00903FFE" w:rsidRDefault="00EF41CD" w:rsidP="00EC792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903FFE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II/ </w:t>
      </w:r>
      <w:r w:rsidR="00BA46C5" w:rsidRPr="00903FFE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="00782376" w:rsidRPr="00903FFE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  </w:t>
      </w:r>
      <w:r w:rsidR="00C924BD" w:rsidRPr="00903FFE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="00A24E29" w:rsidRPr="00903FFE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Donošenje Odluke o I. Izmjeni plan</w:t>
      </w:r>
      <w:r w:rsidR="005146D0" w:rsidRPr="00903FFE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a nabave</w:t>
      </w:r>
    </w:p>
    <w:p w14:paraId="36243851" w14:textId="77777777" w:rsidR="00BC73C4" w:rsidRPr="00903FFE" w:rsidRDefault="00BC73C4" w:rsidP="00EC7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3189577A" w14:textId="465A59BD" w:rsidR="00BC73C4" w:rsidRPr="00903FFE" w:rsidRDefault="00084B3F" w:rsidP="00EC792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hr-BA" w:eastAsia="hr-HR"/>
        </w:rPr>
      </w:pP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Voditelj računovodstva upoznaje članice Upravnog vijeća o potrebi nabavke automobila</w:t>
      </w:r>
      <w:r w:rsidR="007E4FCA" w:rsidRPr="00903FFE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za što se očekuju dodatna sredstva od strane Grada Zagreba</w:t>
      </w:r>
      <w:r w:rsidR="008D6E46" w:rsidRPr="00903FFE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do kraja godine</w:t>
      </w:r>
      <w:r w:rsidR="007E4FCA" w:rsidRPr="00903FFE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. Za pokretanje postupka javne nabave potrebno je </w:t>
      </w:r>
      <w:r w:rsidR="00BE37F8" w:rsidRPr="00903FFE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unijeti potrebu za nabavkom automobila</w:t>
      </w:r>
      <w:r w:rsidR="008D6E46" w:rsidRPr="00903FFE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u plan nabave.</w:t>
      </w:r>
    </w:p>
    <w:p w14:paraId="342AC792" w14:textId="77777777" w:rsidR="00E7228D" w:rsidRPr="00903FFE" w:rsidRDefault="00E7228D" w:rsidP="00EC7929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C75E7F" w14:textId="43777F20" w:rsidR="00E7228D" w:rsidRPr="00903FFE" w:rsidRDefault="00E7228D" w:rsidP="00E722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Zamjenica predsjednice stavlja na glasovanje usvajanje Odluke o I.izmjeni plana nabave.</w:t>
      </w:r>
    </w:p>
    <w:p w14:paraId="6D22DD70" w14:textId="77777777" w:rsidR="008953B3" w:rsidRPr="00903FFE" w:rsidRDefault="008953B3" w:rsidP="00E722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2DCC7118" w14:textId="77777777" w:rsidR="008953B3" w:rsidRPr="00903FFE" w:rsidRDefault="00E7228D" w:rsidP="00E7228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provedenog glasovanja utvrđuje se da je jednoglasno donesena sljedeća:       </w:t>
      </w:r>
    </w:p>
    <w:p w14:paraId="15A5DADD" w14:textId="77777777" w:rsidR="008953B3" w:rsidRPr="00903FFE" w:rsidRDefault="008953B3" w:rsidP="00E7228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56BDD9D" w14:textId="171B840E" w:rsidR="00E7228D" w:rsidRPr="00903FFE" w:rsidRDefault="00E7228D" w:rsidP="00E7228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</w:t>
      </w:r>
    </w:p>
    <w:p w14:paraId="1CCAF4E5" w14:textId="35FBC42F" w:rsidR="00E7228D" w:rsidRPr="00903FFE" w:rsidRDefault="00E7228D" w:rsidP="00E7228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</w:t>
      </w:r>
      <w:r w:rsidRPr="00903FF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26317600" w14:textId="77777777" w:rsidR="00D9346C" w:rsidRPr="00903FFE" w:rsidRDefault="00D9346C" w:rsidP="00EC7929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D1AFB27" w14:textId="1A011127" w:rsidR="00B5114F" w:rsidRPr="00903FFE" w:rsidRDefault="00E7228D" w:rsidP="008953B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3FF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903FFE">
        <w:rPr>
          <w:rFonts w:ascii="Times New Roman" w:hAnsi="Times New Roman" w:cs="Times New Roman"/>
          <w:sz w:val="24"/>
          <w:szCs w:val="24"/>
        </w:rPr>
        <w:t>Usvaja</w:t>
      </w:r>
      <w:proofErr w:type="spellEnd"/>
      <w:r w:rsidRPr="00903FFE">
        <w:rPr>
          <w:rFonts w:ascii="Times New Roman" w:hAnsi="Times New Roman" w:cs="Times New Roman"/>
          <w:sz w:val="24"/>
          <w:szCs w:val="24"/>
        </w:rPr>
        <w:t xml:space="preserve"> </w:t>
      </w:r>
      <w:r w:rsidR="00D9346C" w:rsidRPr="00903FF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9346C" w:rsidRPr="00903FFE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="00D9346C" w:rsidRPr="00903FFE">
        <w:rPr>
          <w:rFonts w:ascii="Times New Roman" w:hAnsi="Times New Roman" w:cs="Times New Roman"/>
          <w:sz w:val="24"/>
          <w:szCs w:val="24"/>
        </w:rPr>
        <w:t xml:space="preserve"> </w:t>
      </w:r>
      <w:r w:rsidR="00EF3C36" w:rsidRPr="00903FFE">
        <w:rPr>
          <w:rFonts w:ascii="Times New Roman" w:hAnsi="Times New Roman" w:cs="Times New Roman"/>
          <w:sz w:val="24"/>
          <w:szCs w:val="24"/>
        </w:rPr>
        <w:t xml:space="preserve">o I. </w:t>
      </w:r>
      <w:proofErr w:type="spellStart"/>
      <w:r w:rsidR="00EF3C36" w:rsidRPr="00903FFE">
        <w:rPr>
          <w:rFonts w:ascii="Times New Roman" w:hAnsi="Times New Roman" w:cs="Times New Roman"/>
          <w:sz w:val="24"/>
          <w:szCs w:val="24"/>
        </w:rPr>
        <w:t>izmjeni</w:t>
      </w:r>
      <w:proofErr w:type="spellEnd"/>
      <w:r w:rsidR="00EF3C36" w:rsidRPr="00903FFE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="00EF3C36" w:rsidRPr="00903FFE">
        <w:rPr>
          <w:rFonts w:ascii="Times New Roman" w:hAnsi="Times New Roman" w:cs="Times New Roman"/>
          <w:sz w:val="24"/>
          <w:szCs w:val="24"/>
        </w:rPr>
        <w:t>nabave</w:t>
      </w:r>
      <w:proofErr w:type="spellEnd"/>
    </w:p>
    <w:p w14:paraId="621E3D8F" w14:textId="77777777" w:rsidR="008953B3" w:rsidRPr="00903FFE" w:rsidRDefault="008953B3" w:rsidP="008953B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7A14E9" w14:textId="77777777" w:rsidR="00B843D7" w:rsidRPr="00903FFE" w:rsidRDefault="00B843D7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5516CE21" w14:textId="31375B63" w:rsidR="00B843D7" w:rsidRPr="00903FFE" w:rsidRDefault="00B843D7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03FFE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III </w:t>
      </w: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/ </w:t>
      </w:r>
      <w:r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>Donošenje Odluke o početku javne nabave motornog vozila</w:t>
      </w:r>
    </w:p>
    <w:p w14:paraId="78D98AFF" w14:textId="77777777" w:rsidR="00B843D7" w:rsidRPr="00903FFE" w:rsidRDefault="00B843D7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0730C7D3" w14:textId="4C0720F6" w:rsidR="00B843D7" w:rsidRPr="00903FFE" w:rsidRDefault="00B843D7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Nakon </w:t>
      </w:r>
      <w:r w:rsidR="00AC09F2"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>odobrenja sredstava za nabavku automobila</w:t>
      </w:r>
      <w:r w:rsidR="00DA3308"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 w:rsidR="000F4848"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unesenog u I. izmjenu i dopunu plana nabave, </w:t>
      </w:r>
      <w:r w:rsidR="00677EDF"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za </w:t>
      </w:r>
      <w:r w:rsidR="009601F8"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>formalno pokretanje</w:t>
      </w:r>
      <w:r w:rsidR="00B16E32"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javne nabave potrebno je donijeti i Odluku o početku nabave motornog vozila.</w:t>
      </w:r>
    </w:p>
    <w:p w14:paraId="311C02B6" w14:textId="77777777" w:rsidR="00B16E32" w:rsidRPr="00903FFE" w:rsidRDefault="00B16E32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39551B07" w14:textId="42C14FE3" w:rsidR="00B16E32" w:rsidRPr="00903FFE" w:rsidRDefault="00B16E32" w:rsidP="00B16E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Zamjenica predsjednice stavlja na glasovanje usvajanje Odluke o </w:t>
      </w:r>
      <w:r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>početku javne nabave motornog vozila</w:t>
      </w:r>
    </w:p>
    <w:p w14:paraId="7F393104" w14:textId="77777777" w:rsidR="00B16E32" w:rsidRPr="00903FFE" w:rsidRDefault="00B16E32" w:rsidP="00B16E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10FAAB32" w14:textId="77777777" w:rsidR="00B16E32" w:rsidRPr="00903FFE" w:rsidRDefault="00B16E32" w:rsidP="00B16E32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provedenog glasovanja utvrđuje se da je jednoglasno donesena sljedeća:       </w:t>
      </w:r>
    </w:p>
    <w:p w14:paraId="7B865F53" w14:textId="77777777" w:rsidR="00B16E32" w:rsidRPr="00903FFE" w:rsidRDefault="00B16E32" w:rsidP="00B16E32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D03DBE6" w14:textId="77777777" w:rsidR="00B16E32" w:rsidRPr="00903FFE" w:rsidRDefault="00B16E32" w:rsidP="00B16E32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</w:t>
      </w:r>
    </w:p>
    <w:p w14:paraId="4818045C" w14:textId="77777777" w:rsidR="00B16E32" w:rsidRPr="00903FFE" w:rsidRDefault="00B16E32" w:rsidP="00B16E32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</w:t>
      </w:r>
      <w:r w:rsidRPr="00903FF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5C6C165C" w14:textId="77777777" w:rsidR="00B16E32" w:rsidRPr="00903FFE" w:rsidRDefault="00B16E32" w:rsidP="00B16E32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18A6BE" w14:textId="6C901B59" w:rsidR="00771CA1" w:rsidRPr="00903FFE" w:rsidRDefault="00B16E32" w:rsidP="00903FFE">
      <w:pPr>
        <w:spacing w:after="0" w:line="276" w:lineRule="auto"/>
        <w:contextualSpacing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0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FFE">
        <w:rPr>
          <w:rFonts w:ascii="Times New Roman" w:hAnsi="Times New Roman" w:cs="Times New Roman"/>
          <w:sz w:val="24"/>
          <w:szCs w:val="24"/>
        </w:rPr>
        <w:t>Usvaja</w:t>
      </w:r>
      <w:proofErr w:type="spellEnd"/>
      <w:r w:rsidRPr="00903FF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03FFE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903FFE">
        <w:rPr>
          <w:rFonts w:ascii="Times New Roman" w:hAnsi="Times New Roman" w:cs="Times New Roman"/>
          <w:sz w:val="24"/>
          <w:szCs w:val="24"/>
        </w:rPr>
        <w:t xml:space="preserve"> o </w:t>
      </w:r>
      <w:r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>početku javne nabave motornog vozila</w:t>
      </w:r>
      <w:r w:rsidR="00771CA1" w:rsidRPr="00903FFE">
        <w:rPr>
          <w:rFonts w:ascii="Times New Roman" w:eastAsia="Times New Roman" w:hAnsi="Times New Roman"/>
          <w:sz w:val="24"/>
          <w:szCs w:val="24"/>
          <w:lang w:val="hr-BA" w:eastAsia="hr-HR"/>
        </w:rPr>
        <w:t>. Ova odluka dostavlja se gradonačelniku Grada Zagreba radi davanja suglasnos</w:t>
      </w:r>
      <w:r w:rsidR="004D30EB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ti. </w:t>
      </w:r>
    </w:p>
    <w:p w14:paraId="01F570D0" w14:textId="09BC45DA" w:rsidR="00D9346C" w:rsidRPr="00903FFE" w:rsidRDefault="00B843D7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903FFE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lastRenderedPageBreak/>
        <w:t>IV</w:t>
      </w:r>
      <w:r w:rsidR="00B5114F" w:rsidRPr="00903FFE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/ </w:t>
      </w:r>
      <w:r w:rsidR="00D9346C" w:rsidRPr="00903FFE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Razno</w:t>
      </w:r>
    </w:p>
    <w:p w14:paraId="15D063B1" w14:textId="77777777" w:rsidR="00D9346C" w:rsidRPr="00903FFE" w:rsidRDefault="00D9346C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8C701FC" w14:textId="493D4C7E" w:rsidR="00D9346C" w:rsidRPr="00903FFE" w:rsidRDefault="00CC381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Članica Vuković</w:t>
      </w:r>
      <w:r w:rsidR="00E7228D"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iznosi podatke iz odjela PSTN</w:t>
      </w:r>
      <w:r w:rsidR="00E168A9"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gdje je na današnji dan registrirano 56 predmeta</w:t>
      </w:r>
      <w:r w:rsidR="00D9346C"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, </w:t>
      </w: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od kojih su </w:t>
      </w:r>
      <w:r w:rsidR="00D9346C"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33 </w:t>
      </w: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aktualno </w:t>
      </w:r>
      <w:r w:rsidR="00D9346C"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aktivn</w:t>
      </w: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a</w:t>
      </w:r>
      <w:r w:rsidR="00A07202"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. </w:t>
      </w: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Vidljiv je trend smanjenja broja upućenih počinitelja nasilja u odnosu na isto razdoblje 2023.g.</w:t>
      </w:r>
    </w:p>
    <w:p w14:paraId="53E9D28F" w14:textId="77ED87B8" w:rsidR="00CC3819" w:rsidRPr="00903FFE" w:rsidRDefault="00CC381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Pravnica Kvesić se pridružuje s informacijom da je i u skloništima općenito manji broj žrtava na smještaju, pa je tako i u našem skloništu. </w:t>
      </w:r>
    </w:p>
    <w:p w14:paraId="3E0A2135" w14:textId="394026B2" w:rsidR="00CC3819" w:rsidRPr="00903FFE" w:rsidRDefault="00CC381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Članica Smirčić primjećuje na terenu da su kazne strože i ne daju se više šanse kao ranije „prvi mu je put” i sl. Izrič</w:t>
      </w:r>
      <w:r w:rsidR="00E16AF9"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e</w:t>
      </w: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se u većem broju </w:t>
      </w:r>
      <w:r w:rsidR="00E16AF9"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istražni zatvor ili </w:t>
      </w: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zabrane približavanja žrtvi pa je sigurno i to razlog manjeg broja upućivanja žrtava u skloništa. </w:t>
      </w:r>
    </w:p>
    <w:p w14:paraId="75FBB45E" w14:textId="4FAC69BF" w:rsidR="00E168A9" w:rsidRPr="00903FFE" w:rsidRDefault="00E168A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903FF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Ravnateljica informira da je u skloništu prisutna 21 osoba, od čega je 10 žena i 11 djece. </w:t>
      </w:r>
    </w:p>
    <w:p w14:paraId="38587E5F" w14:textId="77777777" w:rsidR="00E168A9" w:rsidRPr="00903FFE" w:rsidRDefault="00E168A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165C9E4" w14:textId="77777777" w:rsidR="00B11147" w:rsidRPr="00903FFE" w:rsidRDefault="00B11147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71DF2D9B" w14:textId="77777777" w:rsidR="00D9346C" w:rsidRPr="00903FFE" w:rsidRDefault="00D9346C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3E344DBE" w14:textId="77777777" w:rsidR="00EF41CD" w:rsidRPr="00903FFE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ZAPISNIČARKA:</w:t>
      </w:r>
    </w:p>
    <w:p w14:paraId="77973B4D" w14:textId="46A4C578" w:rsidR="00EF41CD" w:rsidRPr="00903FFE" w:rsidRDefault="008C1833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</w:t>
      </w:r>
      <w:r w:rsidR="009C2B46"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administratorica</w:t>
      </w:r>
    </w:p>
    <w:p w14:paraId="7F6CA312" w14:textId="77777777" w:rsidR="00B41A4D" w:rsidRPr="00903FFE" w:rsidRDefault="00B41A4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FCAEB89" w14:textId="77777777" w:rsidR="00EF41CD" w:rsidRPr="00903FFE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</w:p>
    <w:p w14:paraId="23999246" w14:textId="77777777" w:rsidR="00A377C4" w:rsidRPr="00903FFE" w:rsidRDefault="00A377C4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9AF020C" w14:textId="5186EB65" w:rsidR="00EF41CD" w:rsidRPr="00903FFE" w:rsidRDefault="00782376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</w:t>
      </w:r>
      <w:r w:rsidR="00A07202"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  <w:r w:rsidR="00A07202"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D1407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</w:t>
      </w:r>
      <w:r w:rsidR="00A07202" w:rsidRPr="00903FF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ZAMJENICA</w:t>
      </w:r>
      <w:r w:rsidR="00903FF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="00EF41CD" w:rsidRPr="00903FF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</w:t>
      </w:r>
      <w:r w:rsidR="00EF41CD" w:rsidRPr="00903FF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REDSJEDNIC</w:t>
      </w:r>
      <w:r w:rsidR="00903FF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E </w:t>
      </w:r>
      <w:r w:rsidR="00EF41CD" w:rsidRPr="00903FF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UPRAVNOG</w:t>
      </w:r>
      <w:r w:rsidR="00EF41CD"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A377C4"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F41CD" w:rsidRPr="00903FF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VIJEĆA:</w:t>
      </w:r>
    </w:p>
    <w:p w14:paraId="36BF0D97" w14:textId="77777777" w:rsidR="00A07202" w:rsidRPr="00903FFE" w:rsidRDefault="00A07202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9EE8655" w14:textId="6AA352D9" w:rsidR="00EF41CD" w:rsidRPr="00903FFE" w:rsidRDefault="00EF41CD" w:rsidP="00EF41CD">
      <w:pPr>
        <w:rPr>
          <w:sz w:val="24"/>
          <w:szCs w:val="24"/>
        </w:rPr>
      </w:pP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A07202"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A07202" w:rsidRPr="00903FF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Maja Gergorić</w:t>
      </w:r>
    </w:p>
    <w:p w14:paraId="4EA4745F" w14:textId="77777777" w:rsidR="00EF41CD" w:rsidRPr="00903FFE" w:rsidRDefault="00EF41CD" w:rsidP="00EF41CD">
      <w:pPr>
        <w:rPr>
          <w:sz w:val="24"/>
          <w:szCs w:val="24"/>
        </w:rPr>
      </w:pPr>
    </w:p>
    <w:p w14:paraId="50BAB30C" w14:textId="77777777" w:rsidR="007B77C6" w:rsidRPr="00903FFE" w:rsidRDefault="007B77C6">
      <w:pPr>
        <w:rPr>
          <w:sz w:val="24"/>
          <w:szCs w:val="24"/>
        </w:rPr>
      </w:pPr>
    </w:p>
    <w:sectPr w:rsidR="007B77C6" w:rsidRPr="00903F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314"/>
    <w:multiLevelType w:val="hybridMultilevel"/>
    <w:tmpl w:val="5D168550"/>
    <w:lvl w:ilvl="0" w:tplc="B2D29762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04DD4"/>
    <w:multiLevelType w:val="hybridMultilevel"/>
    <w:tmpl w:val="6D7E06BE"/>
    <w:lvl w:ilvl="0" w:tplc="B9D2215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0C610EDA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9C7F8E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04B8E"/>
    <w:multiLevelType w:val="multilevel"/>
    <w:tmpl w:val="D7489A58"/>
    <w:lvl w:ilvl="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94B59CD"/>
    <w:multiLevelType w:val="hybridMultilevel"/>
    <w:tmpl w:val="F9CEFB0A"/>
    <w:lvl w:ilvl="0" w:tplc="A8E2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5426A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52187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870D30"/>
    <w:multiLevelType w:val="hybridMultilevel"/>
    <w:tmpl w:val="486019F6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32565BE1"/>
    <w:multiLevelType w:val="hybridMultilevel"/>
    <w:tmpl w:val="0C2E8E88"/>
    <w:lvl w:ilvl="0" w:tplc="A3BCF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535A73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C315E0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0225091">
    <w:abstractNumId w:val="4"/>
  </w:num>
  <w:num w:numId="2" w16cid:durableId="295527964">
    <w:abstractNumId w:val="8"/>
  </w:num>
  <w:num w:numId="3" w16cid:durableId="467934918">
    <w:abstractNumId w:val="1"/>
  </w:num>
  <w:num w:numId="4" w16cid:durableId="1544753427">
    <w:abstractNumId w:val="7"/>
  </w:num>
  <w:num w:numId="5" w16cid:durableId="419717650">
    <w:abstractNumId w:val="5"/>
  </w:num>
  <w:num w:numId="6" w16cid:durableId="1268348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203636">
    <w:abstractNumId w:val="0"/>
  </w:num>
  <w:num w:numId="8" w16cid:durableId="1809281872">
    <w:abstractNumId w:val="10"/>
  </w:num>
  <w:num w:numId="9" w16cid:durableId="737047942">
    <w:abstractNumId w:val="3"/>
  </w:num>
  <w:num w:numId="10" w16cid:durableId="868301278">
    <w:abstractNumId w:val="9"/>
  </w:num>
  <w:num w:numId="11" w16cid:durableId="62604411">
    <w:abstractNumId w:val="2"/>
  </w:num>
  <w:num w:numId="12" w16cid:durableId="1586764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D"/>
    <w:rsid w:val="00013165"/>
    <w:rsid w:val="00024010"/>
    <w:rsid w:val="00046894"/>
    <w:rsid w:val="00052EAD"/>
    <w:rsid w:val="00057295"/>
    <w:rsid w:val="00066DAD"/>
    <w:rsid w:val="00083778"/>
    <w:rsid w:val="00084B3F"/>
    <w:rsid w:val="00085627"/>
    <w:rsid w:val="000D1A42"/>
    <w:rsid w:val="000D3BF4"/>
    <w:rsid w:val="000F40D4"/>
    <w:rsid w:val="000F4848"/>
    <w:rsid w:val="000F604F"/>
    <w:rsid w:val="000F6E40"/>
    <w:rsid w:val="000F7BE7"/>
    <w:rsid w:val="00113998"/>
    <w:rsid w:val="00124682"/>
    <w:rsid w:val="00142309"/>
    <w:rsid w:val="001576AB"/>
    <w:rsid w:val="001641D5"/>
    <w:rsid w:val="001758EB"/>
    <w:rsid w:val="001768FA"/>
    <w:rsid w:val="00182E12"/>
    <w:rsid w:val="00184441"/>
    <w:rsid w:val="001866EC"/>
    <w:rsid w:val="001873EC"/>
    <w:rsid w:val="0019225D"/>
    <w:rsid w:val="00195168"/>
    <w:rsid w:val="001A4700"/>
    <w:rsid w:val="001A7E80"/>
    <w:rsid w:val="001B2CE6"/>
    <w:rsid w:val="001B797A"/>
    <w:rsid w:val="001C0A2F"/>
    <w:rsid w:val="001D0487"/>
    <w:rsid w:val="001E498A"/>
    <w:rsid w:val="0020071E"/>
    <w:rsid w:val="002057B9"/>
    <w:rsid w:val="00214EED"/>
    <w:rsid w:val="002258D9"/>
    <w:rsid w:val="002265CC"/>
    <w:rsid w:val="00240259"/>
    <w:rsid w:val="002412F2"/>
    <w:rsid w:val="002611CD"/>
    <w:rsid w:val="002641EA"/>
    <w:rsid w:val="00264743"/>
    <w:rsid w:val="00287C32"/>
    <w:rsid w:val="002942D7"/>
    <w:rsid w:val="002B4781"/>
    <w:rsid w:val="002B48DE"/>
    <w:rsid w:val="00331753"/>
    <w:rsid w:val="00335ADF"/>
    <w:rsid w:val="003413C0"/>
    <w:rsid w:val="00353D29"/>
    <w:rsid w:val="003627EB"/>
    <w:rsid w:val="00370AF1"/>
    <w:rsid w:val="00385276"/>
    <w:rsid w:val="003A06E3"/>
    <w:rsid w:val="003A0D0D"/>
    <w:rsid w:val="003A25D1"/>
    <w:rsid w:val="003D21DC"/>
    <w:rsid w:val="003D5802"/>
    <w:rsid w:val="003F0EF7"/>
    <w:rsid w:val="003F57A1"/>
    <w:rsid w:val="004740C7"/>
    <w:rsid w:val="00477D65"/>
    <w:rsid w:val="004B7466"/>
    <w:rsid w:val="004C32E6"/>
    <w:rsid w:val="004D2C6A"/>
    <w:rsid w:val="004D30EB"/>
    <w:rsid w:val="004D5346"/>
    <w:rsid w:val="00512F7F"/>
    <w:rsid w:val="005141AC"/>
    <w:rsid w:val="005146D0"/>
    <w:rsid w:val="00533356"/>
    <w:rsid w:val="00533C21"/>
    <w:rsid w:val="0054773E"/>
    <w:rsid w:val="00562391"/>
    <w:rsid w:val="00565E4B"/>
    <w:rsid w:val="00572F7E"/>
    <w:rsid w:val="005777BA"/>
    <w:rsid w:val="0058182D"/>
    <w:rsid w:val="00595F36"/>
    <w:rsid w:val="0059772E"/>
    <w:rsid w:val="005A68D4"/>
    <w:rsid w:val="005D11AE"/>
    <w:rsid w:val="005D21CE"/>
    <w:rsid w:val="005E0431"/>
    <w:rsid w:val="005E7BA9"/>
    <w:rsid w:val="005F4305"/>
    <w:rsid w:val="005F5F55"/>
    <w:rsid w:val="00600AEC"/>
    <w:rsid w:val="0060142D"/>
    <w:rsid w:val="00616FB5"/>
    <w:rsid w:val="006272D4"/>
    <w:rsid w:val="0063576C"/>
    <w:rsid w:val="00637C06"/>
    <w:rsid w:val="00652D5C"/>
    <w:rsid w:val="00667436"/>
    <w:rsid w:val="00671FF1"/>
    <w:rsid w:val="00675B4F"/>
    <w:rsid w:val="00677EDF"/>
    <w:rsid w:val="00685E52"/>
    <w:rsid w:val="00687859"/>
    <w:rsid w:val="006A02D2"/>
    <w:rsid w:val="006A58E6"/>
    <w:rsid w:val="006B01D0"/>
    <w:rsid w:val="006C05FE"/>
    <w:rsid w:val="006C1F26"/>
    <w:rsid w:val="006C68C7"/>
    <w:rsid w:val="006E01B2"/>
    <w:rsid w:val="006E0B05"/>
    <w:rsid w:val="006E24D3"/>
    <w:rsid w:val="006F3BCB"/>
    <w:rsid w:val="00701DE1"/>
    <w:rsid w:val="00704B61"/>
    <w:rsid w:val="00710CD8"/>
    <w:rsid w:val="00733A54"/>
    <w:rsid w:val="007358B6"/>
    <w:rsid w:val="00756DA3"/>
    <w:rsid w:val="00760F9D"/>
    <w:rsid w:val="0076623C"/>
    <w:rsid w:val="00771CA1"/>
    <w:rsid w:val="00772240"/>
    <w:rsid w:val="007814B0"/>
    <w:rsid w:val="00782376"/>
    <w:rsid w:val="007870CE"/>
    <w:rsid w:val="007A3801"/>
    <w:rsid w:val="007A5E6F"/>
    <w:rsid w:val="007B1EE7"/>
    <w:rsid w:val="007B4A29"/>
    <w:rsid w:val="007B77C6"/>
    <w:rsid w:val="007C37E2"/>
    <w:rsid w:val="007D1B8B"/>
    <w:rsid w:val="007E3664"/>
    <w:rsid w:val="007E4FCA"/>
    <w:rsid w:val="007E53AF"/>
    <w:rsid w:val="007F1FD4"/>
    <w:rsid w:val="00804BAC"/>
    <w:rsid w:val="00805740"/>
    <w:rsid w:val="00813A11"/>
    <w:rsid w:val="00823351"/>
    <w:rsid w:val="00835F13"/>
    <w:rsid w:val="00840239"/>
    <w:rsid w:val="00843AB8"/>
    <w:rsid w:val="008522BB"/>
    <w:rsid w:val="00867A34"/>
    <w:rsid w:val="00885DB4"/>
    <w:rsid w:val="008905A1"/>
    <w:rsid w:val="008953B3"/>
    <w:rsid w:val="008A166E"/>
    <w:rsid w:val="008A2122"/>
    <w:rsid w:val="008B20D2"/>
    <w:rsid w:val="008B2F32"/>
    <w:rsid w:val="008B3D2A"/>
    <w:rsid w:val="008C1833"/>
    <w:rsid w:val="008C66CD"/>
    <w:rsid w:val="008D6E46"/>
    <w:rsid w:val="008E5CB6"/>
    <w:rsid w:val="008F3490"/>
    <w:rsid w:val="00901415"/>
    <w:rsid w:val="00903C1E"/>
    <w:rsid w:val="00903FFE"/>
    <w:rsid w:val="00925400"/>
    <w:rsid w:val="0093605B"/>
    <w:rsid w:val="00936ECD"/>
    <w:rsid w:val="00945E86"/>
    <w:rsid w:val="009601F8"/>
    <w:rsid w:val="00984B97"/>
    <w:rsid w:val="00996410"/>
    <w:rsid w:val="009C2B46"/>
    <w:rsid w:val="009C2D95"/>
    <w:rsid w:val="009C3D13"/>
    <w:rsid w:val="009C7022"/>
    <w:rsid w:val="00A030BF"/>
    <w:rsid w:val="00A03A48"/>
    <w:rsid w:val="00A03C95"/>
    <w:rsid w:val="00A07202"/>
    <w:rsid w:val="00A07D26"/>
    <w:rsid w:val="00A15E82"/>
    <w:rsid w:val="00A21992"/>
    <w:rsid w:val="00A24E29"/>
    <w:rsid w:val="00A377C4"/>
    <w:rsid w:val="00A5498E"/>
    <w:rsid w:val="00A65270"/>
    <w:rsid w:val="00A95EAE"/>
    <w:rsid w:val="00AB0611"/>
    <w:rsid w:val="00AB4C93"/>
    <w:rsid w:val="00AC09F2"/>
    <w:rsid w:val="00AC0E43"/>
    <w:rsid w:val="00B11147"/>
    <w:rsid w:val="00B12B2F"/>
    <w:rsid w:val="00B16E32"/>
    <w:rsid w:val="00B25209"/>
    <w:rsid w:val="00B25942"/>
    <w:rsid w:val="00B266E8"/>
    <w:rsid w:val="00B3200C"/>
    <w:rsid w:val="00B32B2F"/>
    <w:rsid w:val="00B41A4D"/>
    <w:rsid w:val="00B43A1B"/>
    <w:rsid w:val="00B50D79"/>
    <w:rsid w:val="00B5114F"/>
    <w:rsid w:val="00B5519A"/>
    <w:rsid w:val="00B843D7"/>
    <w:rsid w:val="00B9282D"/>
    <w:rsid w:val="00B969BC"/>
    <w:rsid w:val="00BA391A"/>
    <w:rsid w:val="00BA46C5"/>
    <w:rsid w:val="00BB4B51"/>
    <w:rsid w:val="00BB5F08"/>
    <w:rsid w:val="00BC73C4"/>
    <w:rsid w:val="00BE37F8"/>
    <w:rsid w:val="00BF7516"/>
    <w:rsid w:val="00C2157E"/>
    <w:rsid w:val="00C238C9"/>
    <w:rsid w:val="00C45D53"/>
    <w:rsid w:val="00C63321"/>
    <w:rsid w:val="00C924BD"/>
    <w:rsid w:val="00C92E13"/>
    <w:rsid w:val="00C97F04"/>
    <w:rsid w:val="00CA24F5"/>
    <w:rsid w:val="00CA6E65"/>
    <w:rsid w:val="00CA792D"/>
    <w:rsid w:val="00CC3819"/>
    <w:rsid w:val="00CC76BD"/>
    <w:rsid w:val="00CC7905"/>
    <w:rsid w:val="00CD4F7A"/>
    <w:rsid w:val="00CD6A1E"/>
    <w:rsid w:val="00CE3D3F"/>
    <w:rsid w:val="00CF2DF2"/>
    <w:rsid w:val="00CF5532"/>
    <w:rsid w:val="00D02852"/>
    <w:rsid w:val="00D030E9"/>
    <w:rsid w:val="00D1407B"/>
    <w:rsid w:val="00D166F3"/>
    <w:rsid w:val="00D25E8E"/>
    <w:rsid w:val="00D32BC8"/>
    <w:rsid w:val="00D35364"/>
    <w:rsid w:val="00D65FFF"/>
    <w:rsid w:val="00D71AAB"/>
    <w:rsid w:val="00D9346C"/>
    <w:rsid w:val="00DA3308"/>
    <w:rsid w:val="00DC1185"/>
    <w:rsid w:val="00DD7A96"/>
    <w:rsid w:val="00DE01A9"/>
    <w:rsid w:val="00DE3FF3"/>
    <w:rsid w:val="00E168A9"/>
    <w:rsid w:val="00E16AF9"/>
    <w:rsid w:val="00E30A0D"/>
    <w:rsid w:val="00E34F4D"/>
    <w:rsid w:val="00E5641D"/>
    <w:rsid w:val="00E60682"/>
    <w:rsid w:val="00E65E34"/>
    <w:rsid w:val="00E7228D"/>
    <w:rsid w:val="00E80B4D"/>
    <w:rsid w:val="00E94248"/>
    <w:rsid w:val="00E94B8B"/>
    <w:rsid w:val="00EA0965"/>
    <w:rsid w:val="00EC58FF"/>
    <w:rsid w:val="00EC7929"/>
    <w:rsid w:val="00ED38DB"/>
    <w:rsid w:val="00EE6353"/>
    <w:rsid w:val="00EF3C36"/>
    <w:rsid w:val="00EF41CD"/>
    <w:rsid w:val="00F06AE8"/>
    <w:rsid w:val="00F23586"/>
    <w:rsid w:val="00F320AA"/>
    <w:rsid w:val="00F4340A"/>
    <w:rsid w:val="00F547A7"/>
    <w:rsid w:val="00F73DCA"/>
    <w:rsid w:val="00F93CEB"/>
    <w:rsid w:val="00FC165E"/>
    <w:rsid w:val="00FC7E79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81F3"/>
  <w15:chartTrackingRefBased/>
  <w15:docId w15:val="{30839AB2-502F-4E58-9FF8-A590F3F6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B3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1CD"/>
    <w:pPr>
      <w:ind w:left="720"/>
      <w:contextualSpacing/>
    </w:pPr>
  </w:style>
  <w:style w:type="paragraph" w:customStyle="1" w:styleId="xxmsonormal">
    <w:name w:val="x_xmsonormal"/>
    <w:basedOn w:val="Normal"/>
    <w:rsid w:val="00C63321"/>
    <w:pPr>
      <w:spacing w:before="100" w:beforeAutospacing="1" w:after="100" w:afterAutospacing="1" w:line="240" w:lineRule="auto"/>
      <w:jc w:val="left"/>
    </w:pPr>
    <w:rPr>
      <w:rFonts w:ascii="Calibri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75E9-E636-47AB-A741-8097BBC6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Vida Ostojić</cp:lastModifiedBy>
  <cp:revision>15</cp:revision>
  <dcterms:created xsi:type="dcterms:W3CDTF">2024-10-24T19:21:00Z</dcterms:created>
  <dcterms:modified xsi:type="dcterms:W3CDTF">2024-10-28T08:27:00Z</dcterms:modified>
</cp:coreProperties>
</file>