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B58A8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ECFC82D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139DA787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C6D4146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045D5FF0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748AED0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5BFBA4C5" w14:textId="77777777" w:rsidR="00713173" w:rsidRDefault="00713173" w:rsidP="00C1095F">
      <w:pPr>
        <w:spacing w:after="0" w:line="240" w:lineRule="auto"/>
        <w:rPr>
          <w:rFonts w:ascii="Times New Roman" w:eastAsia="Andale Sans UI" w:hAnsi="Times New Roman"/>
          <w:b/>
          <w:lang w:val="hr-BA" w:bidi="en-US"/>
        </w:rPr>
      </w:pPr>
    </w:p>
    <w:p w14:paraId="32596718" w14:textId="6C2FC72B" w:rsidR="00C1095F" w:rsidRPr="005B4410" w:rsidRDefault="00C1095F" w:rsidP="00C1095F">
      <w:pPr>
        <w:spacing w:after="0" w:line="240" w:lineRule="auto"/>
        <w:rPr>
          <w:rFonts w:ascii="Times New Roman" w:eastAsia="Andale Sans UI" w:hAnsi="Times New Roman"/>
          <w:b/>
          <w:sz w:val="24"/>
          <w:szCs w:val="24"/>
          <w:lang w:val="hr-BA" w:bidi="en-US"/>
        </w:rPr>
      </w:pPr>
      <w:r w:rsidRPr="005B4410">
        <w:rPr>
          <w:rFonts w:ascii="Times New Roman" w:eastAsia="Andale Sans UI" w:hAnsi="Times New Roman"/>
          <w:b/>
          <w:sz w:val="24"/>
          <w:szCs w:val="24"/>
          <w:lang w:val="hr-BA" w:bidi="en-US"/>
        </w:rPr>
        <w:t>URBROJ: 01-2</w:t>
      </w:r>
      <w:r w:rsidR="00621C06" w:rsidRPr="005B4410">
        <w:rPr>
          <w:rFonts w:ascii="Times New Roman" w:eastAsia="Andale Sans UI" w:hAnsi="Times New Roman"/>
          <w:b/>
          <w:sz w:val="24"/>
          <w:szCs w:val="24"/>
          <w:lang w:val="hr-BA" w:bidi="en-US"/>
        </w:rPr>
        <w:t>4</w:t>
      </w:r>
      <w:r w:rsidRPr="005B4410">
        <w:rPr>
          <w:rFonts w:ascii="Times New Roman" w:eastAsia="Andale Sans UI" w:hAnsi="Times New Roman"/>
          <w:b/>
          <w:sz w:val="24"/>
          <w:szCs w:val="24"/>
          <w:lang w:val="hr-BA" w:bidi="en-US"/>
        </w:rPr>
        <w:t>/01-1-</w:t>
      </w:r>
      <w:r w:rsidR="005304F1">
        <w:rPr>
          <w:rFonts w:ascii="Times New Roman" w:eastAsia="Andale Sans UI" w:hAnsi="Times New Roman"/>
          <w:b/>
          <w:sz w:val="24"/>
          <w:szCs w:val="24"/>
          <w:lang w:val="hr-BA" w:bidi="en-US"/>
        </w:rPr>
        <w:t>41</w:t>
      </w:r>
    </w:p>
    <w:p w14:paraId="2AD4D76A" w14:textId="22B0A3BA" w:rsidR="00C1095F" w:rsidRPr="005B4410" w:rsidRDefault="00C1095F" w:rsidP="00C1095F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sz w:val="24"/>
          <w:szCs w:val="24"/>
          <w:lang w:val="hr-BA" w:bidi="en-US"/>
        </w:rPr>
      </w:pPr>
      <w:r w:rsidRPr="005B4410">
        <w:rPr>
          <w:rFonts w:ascii="Times New Roman" w:eastAsia="Andale Sans UI" w:hAnsi="Times New Roman"/>
          <w:b/>
          <w:sz w:val="24"/>
          <w:szCs w:val="24"/>
          <w:lang w:val="hr-BA" w:bidi="en-US"/>
        </w:rPr>
        <w:t xml:space="preserve">Zagreb, </w:t>
      </w:r>
      <w:r w:rsidR="005B4410" w:rsidRPr="005B4410">
        <w:rPr>
          <w:rFonts w:ascii="Times New Roman" w:eastAsia="Andale Sans UI" w:hAnsi="Times New Roman"/>
          <w:b/>
          <w:sz w:val="24"/>
          <w:szCs w:val="24"/>
          <w:lang w:val="hr-BA" w:bidi="en-US"/>
        </w:rPr>
        <w:t>16</w:t>
      </w:r>
      <w:r w:rsidRPr="005B4410">
        <w:rPr>
          <w:rFonts w:ascii="Times New Roman" w:eastAsia="Andale Sans UI" w:hAnsi="Times New Roman"/>
          <w:b/>
          <w:sz w:val="24"/>
          <w:szCs w:val="24"/>
          <w:lang w:val="hr-BA" w:bidi="en-US"/>
        </w:rPr>
        <w:t>.</w:t>
      </w:r>
      <w:r w:rsidR="005B4410" w:rsidRPr="005B4410">
        <w:rPr>
          <w:rFonts w:ascii="Times New Roman" w:eastAsia="Andale Sans UI" w:hAnsi="Times New Roman"/>
          <w:b/>
          <w:sz w:val="24"/>
          <w:szCs w:val="24"/>
          <w:lang w:val="hr-BA" w:bidi="en-US"/>
        </w:rPr>
        <w:t>12</w:t>
      </w:r>
      <w:r w:rsidRPr="005B4410">
        <w:rPr>
          <w:rFonts w:ascii="Times New Roman" w:eastAsia="Andale Sans UI" w:hAnsi="Times New Roman"/>
          <w:b/>
          <w:sz w:val="24"/>
          <w:szCs w:val="24"/>
          <w:lang w:val="hr-BA" w:bidi="en-US"/>
        </w:rPr>
        <w:t>.202</w:t>
      </w:r>
      <w:r w:rsidR="007B72DB" w:rsidRPr="005B4410">
        <w:rPr>
          <w:rFonts w:ascii="Times New Roman" w:eastAsia="Andale Sans UI" w:hAnsi="Times New Roman"/>
          <w:b/>
          <w:sz w:val="24"/>
          <w:szCs w:val="24"/>
          <w:lang w:val="hr-BA" w:bidi="en-US"/>
        </w:rPr>
        <w:t>4</w:t>
      </w:r>
      <w:r w:rsidRPr="005B4410">
        <w:rPr>
          <w:rFonts w:ascii="Times New Roman" w:eastAsia="Andale Sans UI" w:hAnsi="Times New Roman"/>
          <w:b/>
          <w:sz w:val="24"/>
          <w:szCs w:val="24"/>
          <w:lang w:val="hr-BA" w:bidi="en-US"/>
        </w:rPr>
        <w:t>.</w:t>
      </w:r>
    </w:p>
    <w:p w14:paraId="4258D33A" w14:textId="77777777" w:rsidR="00C1095F" w:rsidRPr="005B4410" w:rsidRDefault="00C1095F" w:rsidP="00C10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4AC2A1D" w14:textId="416A7269" w:rsidR="00C1095F" w:rsidRPr="005B4410" w:rsidRDefault="00C1095F" w:rsidP="00C1095F">
      <w:pPr>
        <w:spacing w:after="0" w:line="240" w:lineRule="auto"/>
        <w:ind w:firstLine="5670"/>
        <w:jc w:val="both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  <w:r w:rsidRPr="005B4410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Član</w:t>
      </w:r>
      <w:r w:rsidR="00621C06" w:rsidRPr="005B4410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ica</w:t>
      </w:r>
      <w:r w:rsidRPr="005B4410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ma Upravnog vijeća:</w:t>
      </w:r>
    </w:p>
    <w:p w14:paraId="3BD896C4" w14:textId="77777777" w:rsidR="00C1095F" w:rsidRPr="005B4410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Rada Borić</w:t>
      </w:r>
    </w:p>
    <w:p w14:paraId="7F1CBD2F" w14:textId="77777777" w:rsidR="00C1095F" w:rsidRPr="005B4410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Maja </w:t>
      </w:r>
      <w:proofErr w:type="spellStart"/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Gergorić</w:t>
      </w:r>
      <w:proofErr w:type="spellEnd"/>
    </w:p>
    <w:p w14:paraId="0C92A811" w14:textId="77777777" w:rsidR="00C1095F" w:rsidRPr="005B4410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Jelena Smirčić</w:t>
      </w:r>
    </w:p>
    <w:p w14:paraId="71464E8B" w14:textId="33C7C8B7" w:rsidR="00C1095F" w:rsidRPr="005B4410" w:rsidRDefault="00621C06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Silvia Vuković</w:t>
      </w:r>
    </w:p>
    <w:p w14:paraId="31401771" w14:textId="77777777" w:rsidR="00C1095F" w:rsidRPr="005B4410" w:rsidRDefault="00C1095F" w:rsidP="00C1095F">
      <w:pPr>
        <w:spacing w:after="0" w:line="240" w:lineRule="auto"/>
        <w:ind w:firstLine="5670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02D02817" w14:textId="77777777" w:rsidR="00C1095F" w:rsidRPr="005B4410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  <w:r w:rsidRPr="005B4410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POZIV</w:t>
      </w:r>
    </w:p>
    <w:p w14:paraId="069EAC43" w14:textId="77777777" w:rsidR="00C1095F" w:rsidRPr="005B4410" w:rsidRDefault="00C1095F" w:rsidP="00C1095F">
      <w:pPr>
        <w:spacing w:after="0" w:line="240" w:lineRule="auto"/>
        <w:ind w:right="71"/>
        <w:jc w:val="center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</w:p>
    <w:p w14:paraId="104338C6" w14:textId="7A868F8B" w:rsidR="00C1095F" w:rsidRPr="005B4410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ab/>
        <w:t xml:space="preserve">na </w:t>
      </w:r>
      <w:r w:rsidR="005B4410"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8</w:t>
      </w: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. sjednicu Upravnog vijeća Doma “Duga-Zagreb“ u 202</w:t>
      </w:r>
      <w:r w:rsidR="00CA71E0"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4</w:t>
      </w: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godini, koja će se održati u </w:t>
      </w:r>
      <w:r w:rsidR="005B4410">
        <w:rPr>
          <w:rFonts w:ascii="Times New Roman" w:eastAsia="Times New Roman" w:hAnsi="Times New Roman"/>
          <w:sz w:val="24"/>
          <w:szCs w:val="24"/>
          <w:lang w:val="hr-BA" w:eastAsia="hr-HR"/>
        </w:rPr>
        <w:t>četvrtak</w:t>
      </w: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, </w:t>
      </w:r>
      <w:r w:rsidR="005B4410">
        <w:rPr>
          <w:rFonts w:ascii="Times New Roman" w:eastAsia="Times New Roman" w:hAnsi="Times New Roman"/>
          <w:sz w:val="24"/>
          <w:szCs w:val="24"/>
          <w:lang w:val="hr-BA" w:eastAsia="hr-HR"/>
        </w:rPr>
        <w:t>19</w:t>
      </w: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="005B4410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prosinca </w:t>
      </w: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202</w:t>
      </w:r>
      <w:r w:rsidR="007B72DB"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4</w:t>
      </w: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g., u </w:t>
      </w:r>
      <w:r w:rsidR="00EE513A"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9</w:t>
      </w: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.00 sati u Zagrebu, </w:t>
      </w:r>
      <w:r w:rsidR="005D21F8"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Ozaljska 93/II</w:t>
      </w: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</w:p>
    <w:p w14:paraId="7DE5B166" w14:textId="77777777" w:rsidR="00C1095F" w:rsidRPr="005B4410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FD390D2" w14:textId="77777777" w:rsidR="00C1095F" w:rsidRPr="005B4410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Za sjednicu predlažem sljedeći dnevni red:</w:t>
      </w:r>
    </w:p>
    <w:p w14:paraId="2267CD24" w14:textId="77777777" w:rsidR="00C1095F" w:rsidRPr="005B4410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74081902" w14:textId="0167F172" w:rsidR="00550205" w:rsidRPr="00C64000" w:rsidRDefault="00550205" w:rsidP="00C640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C64000"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usvajanju Financijskog plana Doma za 2025. g. s projekcijama za 2026. i 2027.g.</w:t>
      </w:r>
    </w:p>
    <w:p w14:paraId="355B0F55" w14:textId="55F9FE5D" w:rsidR="00C64000" w:rsidRDefault="00960554" w:rsidP="00C640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Prihvaćanje Zapisnika s 5. sjednice Upravnog vijeća u 2024. godini</w:t>
      </w:r>
    </w:p>
    <w:p w14:paraId="022257B0" w14:textId="00BA9609" w:rsidR="00960554" w:rsidRPr="00C64000" w:rsidRDefault="00960554" w:rsidP="00C6400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Prihvaćanje Zapisnika sa 7. sjednice Upravnog vijeća u 2024. godini</w:t>
      </w:r>
    </w:p>
    <w:p w14:paraId="1CD51273" w14:textId="64DB975E" w:rsidR="00B207DC" w:rsidRPr="00B207DC" w:rsidRDefault="00335F8A" w:rsidP="009F7EB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4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ab/>
      </w:r>
      <w:r w:rsidR="009F7EB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Odluke </w:t>
      </w:r>
      <w:r w:rsidR="009F7EBE" w:rsidRPr="009F7EBE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o prihvaćanju Plana nabave roba i usluga za 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2025.</w:t>
      </w:r>
    </w:p>
    <w:p w14:paraId="35317535" w14:textId="6F00538C" w:rsidR="00B207DC" w:rsidRPr="00B207DC" w:rsidRDefault="00335F8A" w:rsidP="00B207D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5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ab/>
      </w:r>
      <w:r w:rsidR="00F130EC" w:rsidRPr="00F130E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Plana i programa rada za 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2025.</w:t>
      </w:r>
    </w:p>
    <w:p w14:paraId="456A4B45" w14:textId="53A1AC97" w:rsidR="00B207DC" w:rsidRPr="00B207DC" w:rsidRDefault="00335F8A" w:rsidP="00B207D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6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ab/>
      </w:r>
      <w:r w:rsidR="008B7E64">
        <w:rPr>
          <w:rFonts w:ascii="Times New Roman" w:eastAsia="Times New Roman" w:hAnsi="Times New Roman"/>
          <w:sz w:val="24"/>
          <w:szCs w:val="24"/>
          <w:lang w:val="hr-BA" w:eastAsia="hr-HR"/>
        </w:rPr>
        <w:t>Donošenje odluke o o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dobr</w:t>
      </w:r>
      <w:r w:rsidR="008B7E64">
        <w:rPr>
          <w:rFonts w:ascii="Times New Roman" w:eastAsia="Times New Roman" w:hAnsi="Times New Roman"/>
          <w:sz w:val="24"/>
          <w:szCs w:val="24"/>
          <w:lang w:val="hr-BA" w:eastAsia="hr-HR"/>
        </w:rPr>
        <w:t>avanju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 nabave gotovog ručka za 2025.</w:t>
      </w:r>
    </w:p>
    <w:p w14:paraId="45A8D420" w14:textId="4FEB4D3C" w:rsidR="008B7E64" w:rsidRDefault="00D02688" w:rsidP="00B207D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7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>.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ab/>
      </w:r>
      <w:r w:rsidR="008B7E64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Donošenje odluke o prihvaćanju </w:t>
      </w:r>
      <w:r w:rsidR="00B207DC" w:rsidRPr="00B207DC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donacije </w:t>
      </w:r>
    </w:p>
    <w:p w14:paraId="2BFDBB45" w14:textId="1DCCE9E7" w:rsidR="00C1095F" w:rsidRPr="005B4410" w:rsidRDefault="00D02688" w:rsidP="00B207DC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>
        <w:rPr>
          <w:rFonts w:ascii="Times New Roman" w:eastAsia="Times New Roman" w:hAnsi="Times New Roman"/>
          <w:sz w:val="24"/>
          <w:szCs w:val="24"/>
          <w:lang w:val="hr-BA" w:eastAsia="hr-HR"/>
        </w:rPr>
        <w:t>8</w:t>
      </w:r>
      <w:r w:rsidR="008B7E64">
        <w:rPr>
          <w:rFonts w:ascii="Times New Roman" w:eastAsia="Times New Roman" w:hAnsi="Times New Roman"/>
          <w:sz w:val="24"/>
          <w:szCs w:val="24"/>
          <w:lang w:val="hr-BA" w:eastAsia="hr-HR"/>
        </w:rPr>
        <w:t xml:space="preserve">. </w:t>
      </w:r>
      <w:r w:rsidR="008B7E64">
        <w:rPr>
          <w:rFonts w:ascii="Times New Roman" w:eastAsia="Times New Roman" w:hAnsi="Times New Roman"/>
          <w:sz w:val="24"/>
          <w:szCs w:val="24"/>
          <w:lang w:val="hr-BA" w:eastAsia="hr-HR"/>
        </w:rPr>
        <w:tab/>
        <w:t>Razno</w:t>
      </w:r>
    </w:p>
    <w:p w14:paraId="4006168A" w14:textId="77777777" w:rsidR="00C1095F" w:rsidRPr="005B4410" w:rsidRDefault="00C1095F" w:rsidP="00C1095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449B891E" w14:textId="77777777" w:rsidR="00C1095F" w:rsidRPr="005B4410" w:rsidRDefault="00C1095F" w:rsidP="00C1095F">
      <w:pPr>
        <w:tabs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U slučaju spriječenosti dolaska, molimo Vas javiti na tel. 3831-770.</w:t>
      </w:r>
    </w:p>
    <w:p w14:paraId="1DE82DB3" w14:textId="77777777" w:rsidR="00C1095F" w:rsidRPr="005B4410" w:rsidRDefault="00C1095F" w:rsidP="00C1095F">
      <w:pPr>
        <w:spacing w:after="0" w:line="240" w:lineRule="auto"/>
        <w:ind w:left="1065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</w:p>
    <w:p w14:paraId="6F2DF1C8" w14:textId="77777777" w:rsidR="00C1095F" w:rsidRPr="005B4410" w:rsidRDefault="00C1095F" w:rsidP="00C1095F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hr-BA" w:eastAsia="hr-HR"/>
        </w:rPr>
      </w:pPr>
      <w:r w:rsidRPr="005B4410">
        <w:rPr>
          <w:rFonts w:ascii="Times New Roman" w:eastAsia="Times New Roman" w:hAnsi="Times New Roman"/>
          <w:sz w:val="24"/>
          <w:szCs w:val="24"/>
          <w:lang w:val="hr-BA" w:eastAsia="hr-HR"/>
        </w:rPr>
        <w:t>S poštovanjem,</w:t>
      </w:r>
    </w:p>
    <w:p w14:paraId="50A189FB" w14:textId="77777777" w:rsidR="00C1095F" w:rsidRPr="005B4410" w:rsidRDefault="00C1095F" w:rsidP="00C1095F">
      <w:pPr>
        <w:tabs>
          <w:tab w:val="left" w:pos="6660"/>
          <w:tab w:val="right" w:pos="9071"/>
        </w:tabs>
        <w:spacing w:after="240" w:line="240" w:lineRule="auto"/>
        <w:ind w:firstLine="4395"/>
        <w:rPr>
          <w:rFonts w:ascii="Times New Roman" w:eastAsia="Times New Roman" w:hAnsi="Times New Roman"/>
          <w:b/>
          <w:sz w:val="24"/>
          <w:szCs w:val="24"/>
          <w:lang w:val="hr-BA" w:eastAsia="hr-HR"/>
        </w:rPr>
      </w:pPr>
      <w:r w:rsidRPr="005B4410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PREDSJEDNICA UPRAVNOG VIJEĆA</w:t>
      </w:r>
    </w:p>
    <w:p w14:paraId="603733A1" w14:textId="5A89E32D" w:rsidR="00C1095F" w:rsidRPr="005B4410" w:rsidRDefault="00C1095F" w:rsidP="00C1095F">
      <w:pPr>
        <w:pStyle w:val="Date"/>
        <w:spacing w:after="0" w:line="240" w:lineRule="auto"/>
        <w:ind w:left="4956" w:firstLine="708"/>
        <w:rPr>
          <w:sz w:val="24"/>
          <w:szCs w:val="24"/>
        </w:rPr>
      </w:pPr>
      <w:r w:rsidRPr="005B4410">
        <w:rPr>
          <w:rFonts w:ascii="Times New Roman" w:eastAsia="Times New Roman" w:hAnsi="Times New Roman"/>
          <w:b/>
          <w:sz w:val="24"/>
          <w:szCs w:val="24"/>
          <w:lang w:val="hr-BA" w:eastAsia="hr-HR"/>
        </w:rPr>
        <w:t>Ana Horvat Vuković</w:t>
      </w:r>
    </w:p>
    <w:p w14:paraId="40C49256" w14:textId="77777777" w:rsidR="00C1095F" w:rsidRPr="005B4410" w:rsidRDefault="00C1095F" w:rsidP="00C1095F">
      <w:pPr>
        <w:rPr>
          <w:sz w:val="24"/>
          <w:szCs w:val="24"/>
        </w:rPr>
      </w:pPr>
    </w:p>
    <w:p w14:paraId="4603EE27" w14:textId="77777777" w:rsidR="007B77C6" w:rsidRDefault="007B77C6"/>
    <w:sectPr w:rsidR="007B7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3314"/>
    <w:multiLevelType w:val="hybridMultilevel"/>
    <w:tmpl w:val="274AB392"/>
    <w:lvl w:ilvl="0" w:tplc="CDD603B0">
      <w:start w:val="1"/>
      <w:numFmt w:val="decimal"/>
      <w:lvlText w:val="%1."/>
      <w:lvlJc w:val="left"/>
      <w:pPr>
        <w:ind w:left="1609" w:hanging="9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DF1355"/>
    <w:multiLevelType w:val="hybridMultilevel"/>
    <w:tmpl w:val="35845682"/>
    <w:lvl w:ilvl="0" w:tplc="E50483C8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45203636">
    <w:abstractNumId w:val="0"/>
  </w:num>
  <w:num w:numId="2" w16cid:durableId="1611814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5F"/>
    <w:rsid w:val="00000EF1"/>
    <w:rsid w:val="00007A85"/>
    <w:rsid w:val="00026D3A"/>
    <w:rsid w:val="000A10C6"/>
    <w:rsid w:val="0011260B"/>
    <w:rsid w:val="001431D3"/>
    <w:rsid w:val="00252740"/>
    <w:rsid w:val="0026623A"/>
    <w:rsid w:val="002C1899"/>
    <w:rsid w:val="002E68BC"/>
    <w:rsid w:val="00335F8A"/>
    <w:rsid w:val="00393762"/>
    <w:rsid w:val="003D0A7B"/>
    <w:rsid w:val="004149B9"/>
    <w:rsid w:val="0047501E"/>
    <w:rsid w:val="004B49C6"/>
    <w:rsid w:val="00521071"/>
    <w:rsid w:val="005304F1"/>
    <w:rsid w:val="00550205"/>
    <w:rsid w:val="0055399A"/>
    <w:rsid w:val="005733AF"/>
    <w:rsid w:val="005B4410"/>
    <w:rsid w:val="005D21F8"/>
    <w:rsid w:val="00621C06"/>
    <w:rsid w:val="00623064"/>
    <w:rsid w:val="00657D8E"/>
    <w:rsid w:val="0068516A"/>
    <w:rsid w:val="006C652D"/>
    <w:rsid w:val="00713173"/>
    <w:rsid w:val="007140A9"/>
    <w:rsid w:val="0073076C"/>
    <w:rsid w:val="00736374"/>
    <w:rsid w:val="007601A4"/>
    <w:rsid w:val="00792DF4"/>
    <w:rsid w:val="007B72DB"/>
    <w:rsid w:val="007B77C6"/>
    <w:rsid w:val="008047D1"/>
    <w:rsid w:val="008B7E64"/>
    <w:rsid w:val="008D4341"/>
    <w:rsid w:val="00960554"/>
    <w:rsid w:val="00975782"/>
    <w:rsid w:val="009D2B72"/>
    <w:rsid w:val="009F7EBE"/>
    <w:rsid w:val="00A36AEF"/>
    <w:rsid w:val="00B00BC1"/>
    <w:rsid w:val="00B207DC"/>
    <w:rsid w:val="00BC6725"/>
    <w:rsid w:val="00BD78DF"/>
    <w:rsid w:val="00C1095F"/>
    <w:rsid w:val="00C34326"/>
    <w:rsid w:val="00C64000"/>
    <w:rsid w:val="00CA71E0"/>
    <w:rsid w:val="00CD2E41"/>
    <w:rsid w:val="00CF2AF3"/>
    <w:rsid w:val="00D02688"/>
    <w:rsid w:val="00D45B8D"/>
    <w:rsid w:val="00D47A08"/>
    <w:rsid w:val="00D54C18"/>
    <w:rsid w:val="00DD44EB"/>
    <w:rsid w:val="00E02991"/>
    <w:rsid w:val="00E133CC"/>
    <w:rsid w:val="00EA0A38"/>
    <w:rsid w:val="00EC1544"/>
    <w:rsid w:val="00EE513A"/>
    <w:rsid w:val="00EE6B5F"/>
    <w:rsid w:val="00EF053D"/>
    <w:rsid w:val="00F130EC"/>
    <w:rsid w:val="00F33FD9"/>
    <w:rsid w:val="00F50E62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9D17"/>
  <w15:chartTrackingRefBased/>
  <w15:docId w15:val="{79480AE6-9C56-476F-8926-9FF79165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95F"/>
    <w:pPr>
      <w:spacing w:after="200" w:line="276" w:lineRule="auto"/>
      <w:jc w:val="left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unhideWhenUsed/>
    <w:rsid w:val="00C1095F"/>
  </w:style>
  <w:style w:type="character" w:customStyle="1" w:styleId="DateChar">
    <w:name w:val="Date Char"/>
    <w:basedOn w:val="DefaultParagraphFont"/>
    <w:link w:val="Date"/>
    <w:uiPriority w:val="99"/>
    <w:rsid w:val="00C1095F"/>
    <w:rPr>
      <w:rFonts w:ascii="Calibri" w:eastAsia="Calibri" w:hAnsi="Calibri" w:cs="Times New Roman"/>
      <w:kern w:val="0"/>
      <w:lang w:val="hr-HR"/>
      <w14:ligatures w14:val="none"/>
    </w:rPr>
  </w:style>
  <w:style w:type="paragraph" w:styleId="ListParagraph">
    <w:name w:val="List Paragraph"/>
    <w:basedOn w:val="Normal"/>
    <w:uiPriority w:val="34"/>
    <w:qFormat/>
    <w:rsid w:val="00EF0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Kvesić</dc:creator>
  <cp:keywords/>
  <dc:description/>
  <cp:lastModifiedBy>Vida Ostojić</cp:lastModifiedBy>
  <cp:revision>14</cp:revision>
  <dcterms:created xsi:type="dcterms:W3CDTF">2024-12-16T15:37:00Z</dcterms:created>
  <dcterms:modified xsi:type="dcterms:W3CDTF">2024-12-19T08:26:00Z</dcterms:modified>
</cp:coreProperties>
</file>